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B7AE" w14:textId="2639032F" w:rsidR="00BB5FD1" w:rsidRDefault="00A91A07" w:rsidP="00BB5FD1">
      <w:pPr>
        <w:pStyle w:val="Paragraphedeliste"/>
        <w:numPr>
          <w:ilvl w:val="0"/>
          <w:numId w:val="5"/>
        </w:numPr>
        <w:spacing w:after="0"/>
        <w:jc w:val="center"/>
      </w:pPr>
      <w:r w:rsidRPr="00BB5FD1">
        <w:rPr>
          <w:i/>
        </w:rPr>
        <w:t>MAIRIE</w:t>
      </w:r>
      <w:r w:rsidR="008F6C34" w:rsidRPr="00BB5FD1">
        <w:rPr>
          <w:i/>
        </w:rPr>
        <w:t xml:space="preserve"> </w:t>
      </w:r>
      <w:r w:rsidRPr="00BB5FD1">
        <w:rPr>
          <w:i/>
        </w:rPr>
        <w:t>LAMARQUE-PONTACQ</w:t>
      </w:r>
      <w:r w:rsidR="008F6C34">
        <w:t xml:space="preserve">    </w:t>
      </w:r>
      <w:r w:rsidR="00BB5FD1">
        <w:t>-</w:t>
      </w:r>
    </w:p>
    <w:p w14:paraId="3862D368" w14:textId="45EFB4D5" w:rsidR="00A91A07" w:rsidRDefault="008F6C34" w:rsidP="007B6E10">
      <w:pPr>
        <w:spacing w:after="0"/>
        <w:jc w:val="center"/>
      </w:pPr>
      <w:r>
        <w:t xml:space="preserve">   </w:t>
      </w:r>
      <w:r w:rsidRPr="008F6C34">
        <w:rPr>
          <w:b/>
          <w:sz w:val="28"/>
          <w:szCs w:val="28"/>
        </w:rPr>
        <w:t>« </w:t>
      </w:r>
      <w:r w:rsidR="00A91A07" w:rsidRPr="008F6C34">
        <w:rPr>
          <w:b/>
          <w:sz w:val="28"/>
          <w:szCs w:val="28"/>
        </w:rPr>
        <w:t>GARDERIE</w:t>
      </w:r>
      <w:r w:rsidRPr="008F6C34">
        <w:rPr>
          <w:b/>
          <w:sz w:val="28"/>
          <w:szCs w:val="28"/>
        </w:rPr>
        <w:t>-CANTINE</w:t>
      </w:r>
      <w:r w:rsidR="00A91A07" w:rsidRPr="008F6C34">
        <w:rPr>
          <w:b/>
          <w:sz w:val="28"/>
          <w:szCs w:val="28"/>
        </w:rPr>
        <w:t xml:space="preserve">  </w:t>
      </w:r>
      <w:r w:rsidR="00BB5FD1">
        <w:rPr>
          <w:b/>
          <w:sz w:val="28"/>
          <w:szCs w:val="28"/>
        </w:rPr>
        <w:t>202</w:t>
      </w:r>
      <w:r w:rsidR="00581BB1">
        <w:rPr>
          <w:b/>
          <w:sz w:val="28"/>
          <w:szCs w:val="28"/>
        </w:rPr>
        <w:t>3</w:t>
      </w:r>
      <w:r w:rsidR="00BB5FD1">
        <w:rPr>
          <w:b/>
          <w:sz w:val="28"/>
          <w:szCs w:val="28"/>
        </w:rPr>
        <w:t>/202</w:t>
      </w:r>
      <w:r w:rsidR="00581BB1">
        <w:rPr>
          <w:b/>
          <w:sz w:val="28"/>
          <w:szCs w:val="28"/>
        </w:rPr>
        <w:t>4</w:t>
      </w:r>
    </w:p>
    <w:p w14:paraId="425502C4" w14:textId="77777777" w:rsidR="0021294D" w:rsidRPr="00BB5FD1" w:rsidRDefault="0021294D" w:rsidP="007B6E10">
      <w:pPr>
        <w:spacing w:after="0"/>
        <w:jc w:val="center"/>
        <w:rPr>
          <w:sz w:val="16"/>
          <w:szCs w:val="16"/>
        </w:rPr>
      </w:pPr>
    </w:p>
    <w:p w14:paraId="5257E5B4" w14:textId="77777777" w:rsidR="008F6C34" w:rsidRDefault="007B6E10" w:rsidP="008F6C34">
      <w:pPr>
        <w:spacing w:after="0"/>
        <w:jc w:val="center"/>
      </w:pPr>
      <w:r>
        <w:t>****************************************</w:t>
      </w:r>
    </w:p>
    <w:tbl>
      <w:tblPr>
        <w:tblStyle w:val="Grilledutableau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012"/>
        <w:gridCol w:w="3010"/>
        <w:gridCol w:w="1523"/>
        <w:gridCol w:w="1520"/>
      </w:tblGrid>
      <w:tr w:rsidR="007B6E10" w14:paraId="56C145FF" w14:textId="77777777" w:rsidTr="0021294D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415B1" w14:textId="77777777" w:rsidR="007B6E10" w:rsidRPr="0021294D" w:rsidRDefault="0021294D" w:rsidP="0021294D">
            <w:pPr>
              <w:rPr>
                <w:b/>
              </w:rPr>
            </w:pPr>
            <w:r w:rsidRPr="0021294D">
              <w:rPr>
                <w:b/>
              </w:rPr>
              <w:t>ENFANT(S)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0DEF9" w14:textId="77777777" w:rsidR="007B6E10" w:rsidRDefault="007B6E10" w:rsidP="007B6E10">
            <w:pPr>
              <w:jc w:val="center"/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</w:tcPr>
          <w:p w14:paraId="32C6CEB9" w14:textId="77777777" w:rsidR="007B6E10" w:rsidRPr="0021294D" w:rsidRDefault="007B6E10" w:rsidP="007B6E10">
            <w:pPr>
              <w:jc w:val="center"/>
              <w:rPr>
                <w:b/>
                <w:i/>
              </w:rPr>
            </w:pPr>
            <w:r w:rsidRPr="0021294D">
              <w:rPr>
                <w:b/>
                <w:i/>
              </w:rPr>
              <w:t>Présence</w:t>
            </w:r>
          </w:p>
          <w:p w14:paraId="0FF56800" w14:textId="77777777" w:rsidR="007B6E10" w:rsidRPr="0021294D" w:rsidRDefault="0021294D" w:rsidP="004337D7">
            <w:pPr>
              <w:jc w:val="center"/>
              <w:rPr>
                <w:b/>
                <w:i/>
              </w:rPr>
            </w:pPr>
            <w:r w:rsidRPr="0021294D">
              <w:rPr>
                <w:b/>
                <w:i/>
              </w:rPr>
              <w:t>*</w:t>
            </w:r>
            <w:r w:rsidR="007B6E10" w:rsidRPr="0021294D">
              <w:rPr>
                <w:b/>
                <w:i/>
              </w:rPr>
              <w:t>Garderie</w:t>
            </w:r>
          </w:p>
        </w:tc>
        <w:tc>
          <w:tcPr>
            <w:tcW w:w="1535" w:type="dxa"/>
            <w:vMerge w:val="restart"/>
          </w:tcPr>
          <w:p w14:paraId="54A384D7" w14:textId="77777777" w:rsidR="007B6E10" w:rsidRPr="0021294D" w:rsidRDefault="007B6E10" w:rsidP="007B6E10">
            <w:pPr>
              <w:jc w:val="center"/>
              <w:rPr>
                <w:b/>
                <w:i/>
              </w:rPr>
            </w:pPr>
            <w:r w:rsidRPr="0021294D">
              <w:rPr>
                <w:b/>
                <w:i/>
              </w:rPr>
              <w:t>Présence</w:t>
            </w:r>
          </w:p>
          <w:p w14:paraId="202C18D4" w14:textId="77777777" w:rsidR="007B6E10" w:rsidRPr="0021294D" w:rsidRDefault="0021294D" w:rsidP="00F25047">
            <w:pPr>
              <w:jc w:val="center"/>
              <w:rPr>
                <w:b/>
                <w:i/>
              </w:rPr>
            </w:pPr>
            <w:r w:rsidRPr="0021294D">
              <w:rPr>
                <w:b/>
                <w:i/>
              </w:rPr>
              <w:t>*</w:t>
            </w:r>
            <w:r w:rsidR="007B6E10" w:rsidRPr="0021294D">
              <w:rPr>
                <w:b/>
                <w:i/>
              </w:rPr>
              <w:t>Cantine</w:t>
            </w:r>
          </w:p>
        </w:tc>
      </w:tr>
      <w:tr w:rsidR="007B6E10" w14:paraId="2C1B63CE" w14:textId="77777777" w:rsidTr="0021294D">
        <w:tc>
          <w:tcPr>
            <w:tcW w:w="3070" w:type="dxa"/>
            <w:tcBorders>
              <w:top w:val="single" w:sz="4" w:space="0" w:color="auto"/>
            </w:tcBorders>
          </w:tcPr>
          <w:p w14:paraId="4FA71E54" w14:textId="77777777" w:rsidR="007B6E10" w:rsidRDefault="007B6E10" w:rsidP="007B6E10">
            <w:pPr>
              <w:jc w:val="center"/>
            </w:pPr>
            <w:r>
              <w:t>Nom Prénom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59435C6C" w14:textId="77777777" w:rsidR="007B6E10" w:rsidRDefault="007B6E10" w:rsidP="007B6E10">
            <w:pPr>
              <w:jc w:val="center"/>
            </w:pPr>
            <w:r>
              <w:t>Date et lieu de naissance</w:t>
            </w:r>
          </w:p>
        </w:tc>
        <w:tc>
          <w:tcPr>
            <w:tcW w:w="1535" w:type="dxa"/>
            <w:vMerge/>
          </w:tcPr>
          <w:p w14:paraId="083D8842" w14:textId="77777777" w:rsidR="007B6E10" w:rsidRDefault="007B6E10" w:rsidP="007B6E10">
            <w:pPr>
              <w:jc w:val="center"/>
            </w:pPr>
          </w:p>
        </w:tc>
        <w:tc>
          <w:tcPr>
            <w:tcW w:w="1535" w:type="dxa"/>
            <w:vMerge/>
          </w:tcPr>
          <w:p w14:paraId="3BA10A78" w14:textId="77777777" w:rsidR="007B6E10" w:rsidRDefault="007B6E10" w:rsidP="007B6E10">
            <w:pPr>
              <w:jc w:val="center"/>
            </w:pPr>
          </w:p>
        </w:tc>
      </w:tr>
      <w:tr w:rsidR="007B6E10" w14:paraId="2248915B" w14:textId="77777777" w:rsidTr="003B3857">
        <w:tc>
          <w:tcPr>
            <w:tcW w:w="3070" w:type="dxa"/>
          </w:tcPr>
          <w:p w14:paraId="31D090E1" w14:textId="77777777" w:rsidR="007B6E10" w:rsidRDefault="007B6E10" w:rsidP="007B6E10"/>
        </w:tc>
        <w:tc>
          <w:tcPr>
            <w:tcW w:w="3070" w:type="dxa"/>
          </w:tcPr>
          <w:p w14:paraId="2952E6AD" w14:textId="77777777" w:rsidR="007B6E10" w:rsidRDefault="007B6E10" w:rsidP="007B6E10"/>
        </w:tc>
        <w:tc>
          <w:tcPr>
            <w:tcW w:w="1535" w:type="dxa"/>
          </w:tcPr>
          <w:p w14:paraId="6C6833A4" w14:textId="77777777" w:rsidR="007B6E10" w:rsidRDefault="007B6E10" w:rsidP="007B6E10">
            <w:r>
              <w:t xml:space="preserve">Oui         Non </w:t>
            </w:r>
          </w:p>
        </w:tc>
        <w:tc>
          <w:tcPr>
            <w:tcW w:w="1535" w:type="dxa"/>
          </w:tcPr>
          <w:p w14:paraId="74920EA4" w14:textId="77777777" w:rsidR="007B6E10" w:rsidRDefault="007B6E10" w:rsidP="007B6E10">
            <w:r>
              <w:t>Oui         Non</w:t>
            </w:r>
          </w:p>
        </w:tc>
      </w:tr>
      <w:tr w:rsidR="007B6E10" w14:paraId="79A7A707" w14:textId="77777777" w:rsidTr="003B3857">
        <w:tc>
          <w:tcPr>
            <w:tcW w:w="3070" w:type="dxa"/>
          </w:tcPr>
          <w:p w14:paraId="54FD1990" w14:textId="77777777" w:rsidR="007B6E10" w:rsidRDefault="007B6E10" w:rsidP="007B6E10"/>
        </w:tc>
        <w:tc>
          <w:tcPr>
            <w:tcW w:w="3070" w:type="dxa"/>
          </w:tcPr>
          <w:p w14:paraId="0CCA8A6C" w14:textId="77777777" w:rsidR="007B6E10" w:rsidRDefault="007B6E10" w:rsidP="007B6E10"/>
        </w:tc>
        <w:tc>
          <w:tcPr>
            <w:tcW w:w="1535" w:type="dxa"/>
          </w:tcPr>
          <w:p w14:paraId="512D144B" w14:textId="77777777" w:rsidR="007B6E10" w:rsidRDefault="007B6E10">
            <w:r w:rsidRPr="00FA6E40">
              <w:t xml:space="preserve">Oui         Non </w:t>
            </w:r>
          </w:p>
        </w:tc>
        <w:tc>
          <w:tcPr>
            <w:tcW w:w="1535" w:type="dxa"/>
          </w:tcPr>
          <w:p w14:paraId="497070E4" w14:textId="77777777" w:rsidR="007B6E10" w:rsidRDefault="007B6E10">
            <w:r w:rsidRPr="00FA6E40">
              <w:t xml:space="preserve">Oui         Non </w:t>
            </w:r>
          </w:p>
        </w:tc>
      </w:tr>
      <w:tr w:rsidR="007B6E10" w14:paraId="64D23A57" w14:textId="77777777" w:rsidTr="003B3857">
        <w:tc>
          <w:tcPr>
            <w:tcW w:w="3070" w:type="dxa"/>
          </w:tcPr>
          <w:p w14:paraId="2FBFAD55" w14:textId="77777777" w:rsidR="007B6E10" w:rsidRDefault="007B6E10" w:rsidP="007B6E10"/>
        </w:tc>
        <w:tc>
          <w:tcPr>
            <w:tcW w:w="3070" w:type="dxa"/>
          </w:tcPr>
          <w:p w14:paraId="67695E08" w14:textId="77777777" w:rsidR="007B6E10" w:rsidRDefault="007B6E10" w:rsidP="007B6E10"/>
        </w:tc>
        <w:tc>
          <w:tcPr>
            <w:tcW w:w="1535" w:type="dxa"/>
          </w:tcPr>
          <w:p w14:paraId="50495609" w14:textId="77777777" w:rsidR="007B6E10" w:rsidRDefault="007B6E10">
            <w:r w:rsidRPr="00FA6E40">
              <w:t xml:space="preserve">Oui         Non </w:t>
            </w:r>
          </w:p>
        </w:tc>
        <w:tc>
          <w:tcPr>
            <w:tcW w:w="1535" w:type="dxa"/>
          </w:tcPr>
          <w:p w14:paraId="28767E26" w14:textId="77777777" w:rsidR="007B6E10" w:rsidRDefault="007B6E10">
            <w:r w:rsidRPr="00FA6E40">
              <w:t xml:space="preserve">Oui         Non </w:t>
            </w:r>
          </w:p>
        </w:tc>
      </w:tr>
      <w:tr w:rsidR="0051052A" w14:paraId="73812281" w14:textId="77777777" w:rsidTr="003B3857">
        <w:tc>
          <w:tcPr>
            <w:tcW w:w="3070" w:type="dxa"/>
          </w:tcPr>
          <w:p w14:paraId="701500D5" w14:textId="77777777" w:rsidR="0051052A" w:rsidRDefault="0051052A" w:rsidP="007B6E10"/>
        </w:tc>
        <w:tc>
          <w:tcPr>
            <w:tcW w:w="3070" w:type="dxa"/>
          </w:tcPr>
          <w:p w14:paraId="70CDD46D" w14:textId="77777777" w:rsidR="0051052A" w:rsidRDefault="0051052A" w:rsidP="007B6E10"/>
        </w:tc>
        <w:tc>
          <w:tcPr>
            <w:tcW w:w="1535" w:type="dxa"/>
          </w:tcPr>
          <w:p w14:paraId="235B4CEA" w14:textId="77777777" w:rsidR="0051052A" w:rsidRPr="00FA6E40" w:rsidRDefault="0051052A"/>
        </w:tc>
        <w:tc>
          <w:tcPr>
            <w:tcW w:w="1535" w:type="dxa"/>
          </w:tcPr>
          <w:p w14:paraId="00A27578" w14:textId="77777777" w:rsidR="0051052A" w:rsidRPr="00FA6E40" w:rsidRDefault="0051052A"/>
        </w:tc>
      </w:tr>
    </w:tbl>
    <w:p w14:paraId="3C15AB9F" w14:textId="77777777" w:rsidR="007B6E10" w:rsidRPr="0021294D" w:rsidRDefault="0021294D" w:rsidP="0021294D">
      <w:pPr>
        <w:pStyle w:val="Paragraphedeliste"/>
        <w:ind w:left="6732"/>
        <w:rPr>
          <w:b/>
          <w:i/>
        </w:rPr>
      </w:pPr>
      <w:r w:rsidRPr="0021294D">
        <w:rPr>
          <w:b/>
          <w:i/>
        </w:rPr>
        <w:t>*Rayer la mention inutile</w:t>
      </w:r>
    </w:p>
    <w:p w14:paraId="2665C26A" w14:textId="77777777" w:rsidR="00A91A07" w:rsidRPr="007B6E10" w:rsidRDefault="00A91A07" w:rsidP="007B6E10">
      <w:pPr>
        <w:rPr>
          <w:b/>
          <w:sz w:val="24"/>
          <w:szCs w:val="24"/>
        </w:rPr>
      </w:pPr>
      <w:r w:rsidRPr="007B6E10">
        <w:rPr>
          <w:b/>
          <w:sz w:val="24"/>
          <w:szCs w:val="24"/>
        </w:rPr>
        <w:t>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1A07" w14:paraId="74E759EE" w14:textId="77777777" w:rsidTr="00A91A07">
        <w:tc>
          <w:tcPr>
            <w:tcW w:w="4606" w:type="dxa"/>
          </w:tcPr>
          <w:p w14:paraId="28E01335" w14:textId="77777777" w:rsidR="00A91A07" w:rsidRDefault="00A91A07" w:rsidP="00A91A07"/>
          <w:p w14:paraId="374DA2A9" w14:textId="77777777" w:rsidR="00A91A07" w:rsidRPr="002F74C4" w:rsidRDefault="00A91A07" w:rsidP="00A91A07">
            <w:pPr>
              <w:jc w:val="center"/>
              <w:rPr>
                <w:u w:val="single"/>
              </w:rPr>
            </w:pPr>
            <w:r w:rsidRPr="002F74C4">
              <w:rPr>
                <w:u w:val="single"/>
              </w:rPr>
              <w:t>PERE</w:t>
            </w:r>
          </w:p>
          <w:p w14:paraId="3865EF08" w14:textId="77777777" w:rsidR="00A91A07" w:rsidRDefault="00A91A07" w:rsidP="00A91A07"/>
          <w:p w14:paraId="398FE43E" w14:textId="77777777" w:rsidR="00A91A07" w:rsidRDefault="00A91A07" w:rsidP="00A91A07"/>
          <w:p w14:paraId="6033EC4C" w14:textId="77777777" w:rsidR="00A91A07" w:rsidRDefault="00A91A07" w:rsidP="00A91A07">
            <w:r>
              <w:t>Nom, Prénom :</w:t>
            </w:r>
            <w:r w:rsidR="002F74C4">
              <w:t>………………………………………</w:t>
            </w:r>
          </w:p>
          <w:p w14:paraId="42FD0E47" w14:textId="77777777" w:rsidR="00A91A07" w:rsidRDefault="00A91A07" w:rsidP="00A91A07"/>
          <w:p w14:paraId="01199E80" w14:textId="77777777" w:rsidR="00A91A07" w:rsidRDefault="00A91A07" w:rsidP="00A91A07">
            <w:r>
              <w:t>Adresse :</w:t>
            </w:r>
            <w:r w:rsidR="002F74C4">
              <w:t xml:space="preserve"> ………………….…………………………….</w:t>
            </w:r>
          </w:p>
          <w:p w14:paraId="4EE24CC5" w14:textId="77777777" w:rsidR="00A91A07" w:rsidRDefault="00A91A07" w:rsidP="00A91A07"/>
          <w:p w14:paraId="5AA80B37" w14:textId="77777777" w:rsidR="00A91A07" w:rsidRDefault="00A91A07" w:rsidP="00A91A07"/>
          <w:p w14:paraId="7BC326A0" w14:textId="77777777" w:rsidR="00A91A07" w:rsidRDefault="00967068" w:rsidP="00A91A07">
            <w:r>
              <w:t>*</w:t>
            </w:r>
            <w:r w:rsidR="00A91A07">
              <w:t>Courriel :</w:t>
            </w:r>
            <w:r w:rsidR="002F74C4">
              <w:t xml:space="preserve"> ……………………………………………….</w:t>
            </w:r>
          </w:p>
          <w:p w14:paraId="08ADCCAD" w14:textId="77777777" w:rsidR="00A91A07" w:rsidRDefault="00A91A07" w:rsidP="00A91A07"/>
          <w:p w14:paraId="0E91C8C4" w14:textId="77777777" w:rsidR="00A91A07" w:rsidRDefault="00A91A07" w:rsidP="00A91A07">
            <w:r>
              <w:t>Téléphones :</w:t>
            </w:r>
          </w:p>
          <w:p w14:paraId="09CFB85C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Domicile :</w:t>
            </w:r>
            <w:r w:rsidR="002F74C4">
              <w:t xml:space="preserve"> </w:t>
            </w:r>
          </w:p>
          <w:p w14:paraId="00E05AE5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Mobile :</w:t>
            </w:r>
          </w:p>
          <w:p w14:paraId="3A0BC2E2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Travail :</w:t>
            </w:r>
          </w:p>
          <w:p w14:paraId="70401AB6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Ami ou voisin :</w:t>
            </w:r>
          </w:p>
          <w:p w14:paraId="664DAFC7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Autre :</w:t>
            </w:r>
          </w:p>
          <w:p w14:paraId="4D5D4247" w14:textId="77777777" w:rsidR="00A91A07" w:rsidRDefault="00A91A07" w:rsidP="00A91A07">
            <w:pPr>
              <w:pStyle w:val="Paragraphedeliste"/>
            </w:pPr>
          </w:p>
        </w:tc>
        <w:tc>
          <w:tcPr>
            <w:tcW w:w="4606" w:type="dxa"/>
          </w:tcPr>
          <w:p w14:paraId="0DC48798" w14:textId="77777777" w:rsidR="00A91A07" w:rsidRDefault="00A91A07" w:rsidP="00A91A07">
            <w:pPr>
              <w:jc w:val="center"/>
            </w:pPr>
          </w:p>
          <w:p w14:paraId="479297FA" w14:textId="77777777" w:rsidR="00A91A07" w:rsidRPr="002F74C4" w:rsidRDefault="00A91A07" w:rsidP="00A91A07">
            <w:pPr>
              <w:jc w:val="center"/>
              <w:rPr>
                <w:u w:val="single"/>
              </w:rPr>
            </w:pPr>
            <w:r w:rsidRPr="002F74C4">
              <w:rPr>
                <w:u w:val="single"/>
              </w:rPr>
              <w:t>MERE</w:t>
            </w:r>
          </w:p>
          <w:p w14:paraId="5DDD2FC7" w14:textId="77777777" w:rsidR="00A91A07" w:rsidRDefault="00A91A07" w:rsidP="00A91A07"/>
          <w:p w14:paraId="097EDCF5" w14:textId="77777777" w:rsidR="00A91A07" w:rsidRDefault="00A91A07" w:rsidP="00A91A07"/>
          <w:p w14:paraId="62EF598D" w14:textId="77777777" w:rsidR="005F2DE9" w:rsidRDefault="005F2DE9" w:rsidP="005F2DE9">
            <w:r>
              <w:t>Nom, Prénom :………………………………………</w:t>
            </w:r>
          </w:p>
          <w:p w14:paraId="134B590E" w14:textId="77777777" w:rsidR="005F2DE9" w:rsidRDefault="005F2DE9" w:rsidP="005F2DE9"/>
          <w:p w14:paraId="4CA437F7" w14:textId="77777777" w:rsidR="005F2DE9" w:rsidRDefault="005F2DE9" w:rsidP="005F2DE9">
            <w:r>
              <w:t>Adresse : ………………….…………………………….</w:t>
            </w:r>
          </w:p>
          <w:p w14:paraId="5303DC51" w14:textId="77777777" w:rsidR="005F2DE9" w:rsidRDefault="005F2DE9" w:rsidP="005F2DE9"/>
          <w:p w14:paraId="5627E43E" w14:textId="77777777" w:rsidR="005F2DE9" w:rsidRDefault="005F2DE9" w:rsidP="005F2DE9"/>
          <w:p w14:paraId="536C100A" w14:textId="77777777" w:rsidR="005F2DE9" w:rsidRDefault="00967068" w:rsidP="005F2DE9">
            <w:r>
              <w:t>*</w:t>
            </w:r>
            <w:r w:rsidR="005F2DE9">
              <w:t>Courriel : ……………………………………………….</w:t>
            </w:r>
          </w:p>
          <w:p w14:paraId="73B03096" w14:textId="77777777" w:rsidR="00A91A07" w:rsidRDefault="00A91A07" w:rsidP="00A91A07"/>
          <w:p w14:paraId="4944EC58" w14:textId="77777777" w:rsidR="00A91A07" w:rsidRDefault="00A91A07" w:rsidP="00A91A07">
            <w:r>
              <w:t>Téléphones :</w:t>
            </w:r>
          </w:p>
          <w:p w14:paraId="742BBD90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Domicile :</w:t>
            </w:r>
          </w:p>
          <w:p w14:paraId="4D143619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Mobile :</w:t>
            </w:r>
          </w:p>
          <w:p w14:paraId="1B6C2F6E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Travail :</w:t>
            </w:r>
          </w:p>
          <w:p w14:paraId="20645A57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Ami ou voisin :</w:t>
            </w:r>
          </w:p>
          <w:p w14:paraId="44EA8B1B" w14:textId="77777777" w:rsidR="00A91A07" w:rsidRDefault="00A91A07" w:rsidP="00A91A07">
            <w:pPr>
              <w:pStyle w:val="Paragraphedeliste"/>
              <w:numPr>
                <w:ilvl w:val="0"/>
                <w:numId w:val="1"/>
              </w:numPr>
            </w:pPr>
            <w:r>
              <w:t>Autre :</w:t>
            </w:r>
          </w:p>
        </w:tc>
      </w:tr>
    </w:tbl>
    <w:p w14:paraId="6A71F878" w14:textId="6610922F" w:rsidR="00187969" w:rsidRPr="00967068" w:rsidRDefault="00967068" w:rsidP="00967068">
      <w:pPr>
        <w:rPr>
          <w:b/>
          <w:i/>
        </w:rPr>
      </w:pPr>
      <w:r w:rsidRPr="00967068">
        <w:rPr>
          <w:b/>
          <w:i/>
        </w:rPr>
        <w:t xml:space="preserve">*Courriel obligatoire </w:t>
      </w:r>
      <w:r>
        <w:rPr>
          <w:b/>
          <w:i/>
        </w:rPr>
        <w:t>pour l’envoi</w:t>
      </w:r>
      <w:r w:rsidR="00BB5FD1">
        <w:rPr>
          <w:b/>
          <w:i/>
        </w:rPr>
        <w:t xml:space="preserve"> d’</w:t>
      </w:r>
      <w:r w:rsidRPr="00967068">
        <w:rPr>
          <w:b/>
          <w:i/>
        </w:rPr>
        <w:t>infos</w:t>
      </w:r>
    </w:p>
    <w:p w14:paraId="3155FAEC" w14:textId="77777777" w:rsidR="00A91A07" w:rsidRPr="008F6C34" w:rsidRDefault="00A91A07" w:rsidP="00187969">
      <w:pPr>
        <w:jc w:val="center"/>
        <w:rPr>
          <w:b/>
          <w:i/>
        </w:rPr>
      </w:pPr>
      <w:r w:rsidRPr="007A148A">
        <w:rPr>
          <w:b/>
          <w:i/>
          <w:highlight w:val="yellow"/>
        </w:rPr>
        <w:t>ASSURANCE OBLIGATOIRE</w:t>
      </w:r>
      <w:r w:rsidR="00187969" w:rsidRPr="007A148A">
        <w:rPr>
          <w:b/>
          <w:i/>
          <w:highlight w:val="yellow"/>
        </w:rPr>
        <w:t xml:space="preserve"> (Fournir attestation)</w:t>
      </w:r>
    </w:p>
    <w:p w14:paraId="4A87F5B8" w14:textId="77777777" w:rsidR="00187969" w:rsidRDefault="00187969" w:rsidP="00187969">
      <w:r>
        <w:t>Nom de la Compagnie</w:t>
      </w:r>
      <w:r w:rsidR="002F74C4">
        <w:t> : ………………………………………………….</w:t>
      </w:r>
      <w:r>
        <w:tab/>
        <w:t>N° contrat</w:t>
      </w:r>
      <w:r w:rsidR="002F74C4">
        <w:t> : ………………………………..</w:t>
      </w:r>
    </w:p>
    <w:p w14:paraId="5CEA6058" w14:textId="77777777" w:rsidR="00187969" w:rsidRPr="008F6C34" w:rsidRDefault="00187969" w:rsidP="00187969">
      <w:pPr>
        <w:jc w:val="center"/>
        <w:rPr>
          <w:b/>
          <w:i/>
        </w:rPr>
      </w:pPr>
      <w:r w:rsidRPr="008F6C34">
        <w:rPr>
          <w:b/>
          <w:i/>
        </w:rPr>
        <w:t>PERSONNES DESIGNEES POUR RECUPERER L’ENFANT (- de 6 ans)</w:t>
      </w:r>
    </w:p>
    <w:p w14:paraId="267EFB45" w14:textId="77777777" w:rsidR="00187969" w:rsidRDefault="00187969" w:rsidP="00187969">
      <w:pPr>
        <w:pStyle w:val="Paragraphedeliste"/>
        <w:numPr>
          <w:ilvl w:val="0"/>
          <w:numId w:val="1"/>
        </w:numPr>
      </w:pPr>
      <w:r>
        <w:t>Nom, Prénom :</w:t>
      </w:r>
      <w:r w:rsidR="002F74C4">
        <w:t xml:space="preserve"> …………………………………………………………..</w:t>
      </w:r>
    </w:p>
    <w:p w14:paraId="707A3DBC" w14:textId="77777777" w:rsidR="002F74C4" w:rsidRDefault="002F74C4" w:rsidP="002F74C4">
      <w:pPr>
        <w:pStyle w:val="Paragraphedeliste"/>
      </w:pPr>
    </w:p>
    <w:p w14:paraId="1C9F53EE" w14:textId="77777777" w:rsidR="00187969" w:rsidRDefault="00187969" w:rsidP="00187969">
      <w:pPr>
        <w:pStyle w:val="Paragraphedeliste"/>
        <w:numPr>
          <w:ilvl w:val="0"/>
          <w:numId w:val="1"/>
        </w:numPr>
      </w:pPr>
      <w:r>
        <w:t>Nom, Prénom :</w:t>
      </w:r>
      <w:r w:rsidR="002F74C4">
        <w:t xml:space="preserve"> …………………………………………………………..</w:t>
      </w:r>
    </w:p>
    <w:p w14:paraId="2763840A" w14:textId="77777777" w:rsidR="0021294D" w:rsidRDefault="0021294D" w:rsidP="00187969">
      <w:pPr>
        <w:pStyle w:val="Paragraphedeliste"/>
      </w:pPr>
    </w:p>
    <w:p w14:paraId="2FCD3E6A" w14:textId="77777777" w:rsidR="00187969" w:rsidRDefault="00187969" w:rsidP="00187969">
      <w:pPr>
        <w:pStyle w:val="Paragraphedeliste"/>
      </w:pPr>
      <w:r>
        <w:t xml:space="preserve">Acceptation du REGLEMENT de la GARDERIE joint en </w:t>
      </w:r>
      <w:proofErr w:type="gramStart"/>
      <w:r>
        <w:t>annexe .</w:t>
      </w:r>
      <w:proofErr w:type="gramEnd"/>
    </w:p>
    <w:p w14:paraId="6FE0269F" w14:textId="77777777" w:rsidR="00187969" w:rsidRDefault="00187969" w:rsidP="00187969">
      <w:pPr>
        <w:pStyle w:val="Paragraphedeliste"/>
      </w:pPr>
    </w:p>
    <w:p w14:paraId="053691DC" w14:textId="77777777" w:rsidR="00187969" w:rsidRDefault="00187969" w:rsidP="00187969">
      <w:pPr>
        <w:pStyle w:val="Paragraphedeliste"/>
      </w:pPr>
      <w:r>
        <w:t>A …………………………… le</w:t>
      </w:r>
      <w:r>
        <w:tab/>
      </w:r>
      <w:r>
        <w:tab/>
      </w:r>
      <w:r>
        <w:tab/>
      </w:r>
      <w:r>
        <w:tab/>
      </w:r>
      <w:r>
        <w:tab/>
      </w:r>
      <w:r>
        <w:tab/>
        <w:t>A………………</w:t>
      </w:r>
      <w:r w:rsidR="002F74C4">
        <w:t>…..</w:t>
      </w:r>
      <w:r>
        <w:t>…… le</w:t>
      </w:r>
    </w:p>
    <w:p w14:paraId="19864E36" w14:textId="77777777" w:rsidR="00A91A07" w:rsidRDefault="00187969" w:rsidP="00187969">
      <w:pPr>
        <w:pStyle w:val="Paragraphedeliste"/>
      </w:pPr>
      <w:r>
        <w:t>Le Père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Mère</w:t>
      </w:r>
    </w:p>
    <w:p w14:paraId="50732450" w14:textId="77777777" w:rsidR="0021294D" w:rsidRDefault="0021294D" w:rsidP="00187969">
      <w:pPr>
        <w:pStyle w:val="Paragraphedeliste"/>
      </w:pPr>
    </w:p>
    <w:p w14:paraId="6C4501D4" w14:textId="77777777" w:rsidR="0021294D" w:rsidRDefault="0021294D" w:rsidP="00187969">
      <w:pPr>
        <w:pStyle w:val="Paragraphedeliste"/>
        <w:rPr>
          <w:b/>
          <w:i/>
        </w:rPr>
      </w:pPr>
    </w:p>
    <w:p w14:paraId="2E640A04" w14:textId="77777777" w:rsidR="0021294D" w:rsidRDefault="0021294D" w:rsidP="00187969">
      <w:pPr>
        <w:pStyle w:val="Paragraphedeliste"/>
        <w:rPr>
          <w:b/>
          <w:i/>
        </w:rPr>
      </w:pPr>
    </w:p>
    <w:p w14:paraId="4EE119CA" w14:textId="6DA03718" w:rsidR="0021294D" w:rsidRPr="00581BB1" w:rsidRDefault="0021294D" w:rsidP="00187969">
      <w:pPr>
        <w:pStyle w:val="Paragraphedeliste"/>
        <w:rPr>
          <w:b/>
          <w:i/>
          <w:color w:val="FF0000"/>
        </w:rPr>
      </w:pPr>
      <w:r w:rsidRPr="00581BB1">
        <w:rPr>
          <w:b/>
          <w:i/>
          <w:color w:val="FF0000"/>
        </w:rPr>
        <w:t>Fiche à compléter et à remettre à l’animatrice avant le</w:t>
      </w:r>
      <w:r w:rsidR="00975434" w:rsidRPr="00581BB1">
        <w:rPr>
          <w:b/>
          <w:i/>
          <w:color w:val="FF0000"/>
        </w:rPr>
        <w:t xml:space="preserve"> 1</w:t>
      </w:r>
      <w:r w:rsidR="00581BB1" w:rsidRPr="00581BB1">
        <w:rPr>
          <w:b/>
          <w:i/>
          <w:color w:val="FF0000"/>
        </w:rPr>
        <w:t>8</w:t>
      </w:r>
      <w:r w:rsidRPr="00581BB1">
        <w:rPr>
          <w:b/>
          <w:i/>
          <w:color w:val="FF0000"/>
        </w:rPr>
        <w:t xml:space="preserve"> septembre 20</w:t>
      </w:r>
      <w:r w:rsidR="00BB5FD1" w:rsidRPr="00581BB1">
        <w:rPr>
          <w:b/>
          <w:i/>
          <w:color w:val="FF0000"/>
        </w:rPr>
        <w:t>2</w:t>
      </w:r>
      <w:r w:rsidR="00581BB1">
        <w:rPr>
          <w:b/>
          <w:i/>
          <w:color w:val="FF0000"/>
        </w:rPr>
        <w:t>3</w:t>
      </w:r>
      <w:r w:rsidRPr="00581BB1">
        <w:rPr>
          <w:b/>
          <w:i/>
          <w:color w:val="FF0000"/>
        </w:rPr>
        <w:t xml:space="preserve"> impérativement pour prise en charge de votre/vos enfant</w:t>
      </w:r>
      <w:r w:rsidR="00BB5FD1" w:rsidRPr="00581BB1">
        <w:rPr>
          <w:b/>
          <w:i/>
          <w:color w:val="FF0000"/>
        </w:rPr>
        <w:t>(</w:t>
      </w:r>
      <w:r w:rsidRPr="00581BB1">
        <w:rPr>
          <w:b/>
          <w:i/>
          <w:color w:val="FF0000"/>
        </w:rPr>
        <w:t>s</w:t>
      </w:r>
      <w:r w:rsidR="00BB5FD1" w:rsidRPr="00581BB1">
        <w:rPr>
          <w:b/>
          <w:i/>
          <w:color w:val="FF0000"/>
        </w:rPr>
        <w:t>)</w:t>
      </w:r>
      <w:r w:rsidRPr="00581BB1">
        <w:rPr>
          <w:b/>
          <w:i/>
          <w:color w:val="FF0000"/>
        </w:rPr>
        <w:t xml:space="preserve"> à la GARDERIE et/ou CANTINE</w:t>
      </w:r>
    </w:p>
    <w:sectPr w:rsidR="0021294D" w:rsidRPr="00581BB1" w:rsidSect="0021294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408B"/>
    <w:multiLevelType w:val="hybridMultilevel"/>
    <w:tmpl w:val="B622BFCA"/>
    <w:lvl w:ilvl="0" w:tplc="E2F442A8">
      <w:numFmt w:val="bullet"/>
      <w:lvlText w:val=""/>
      <w:lvlJc w:val="left"/>
      <w:pPr>
        <w:ind w:left="364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" w15:restartNumberingAfterBreak="0">
    <w:nsid w:val="1BFA0712"/>
    <w:multiLevelType w:val="hybridMultilevel"/>
    <w:tmpl w:val="9F04E636"/>
    <w:lvl w:ilvl="0" w:tplc="E260F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6E48"/>
    <w:multiLevelType w:val="hybridMultilevel"/>
    <w:tmpl w:val="B8F65E4A"/>
    <w:lvl w:ilvl="0" w:tplc="69A44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B3B27"/>
    <w:multiLevelType w:val="hybridMultilevel"/>
    <w:tmpl w:val="00D07F08"/>
    <w:lvl w:ilvl="0" w:tplc="D4461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F3CED"/>
    <w:multiLevelType w:val="hybridMultilevel"/>
    <w:tmpl w:val="636ED1B6"/>
    <w:lvl w:ilvl="0" w:tplc="5D1A487E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 w16cid:durableId="2134134423">
    <w:abstractNumId w:val="2"/>
  </w:num>
  <w:num w:numId="2" w16cid:durableId="268899818">
    <w:abstractNumId w:val="1"/>
  </w:num>
  <w:num w:numId="3" w16cid:durableId="1511218667">
    <w:abstractNumId w:val="0"/>
  </w:num>
  <w:num w:numId="4" w16cid:durableId="109132731">
    <w:abstractNumId w:val="4"/>
  </w:num>
  <w:num w:numId="5" w16cid:durableId="90356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0C"/>
    <w:rsid w:val="00187969"/>
    <w:rsid w:val="0021294D"/>
    <w:rsid w:val="002957CA"/>
    <w:rsid w:val="002F74C4"/>
    <w:rsid w:val="0044171D"/>
    <w:rsid w:val="0051052A"/>
    <w:rsid w:val="00581BB1"/>
    <w:rsid w:val="005F2DE9"/>
    <w:rsid w:val="006061CE"/>
    <w:rsid w:val="006A22B4"/>
    <w:rsid w:val="007A148A"/>
    <w:rsid w:val="007B6E10"/>
    <w:rsid w:val="008F6C34"/>
    <w:rsid w:val="00967068"/>
    <w:rsid w:val="00975434"/>
    <w:rsid w:val="009D470C"/>
    <w:rsid w:val="00A26966"/>
    <w:rsid w:val="00A82769"/>
    <w:rsid w:val="00A91A07"/>
    <w:rsid w:val="00BB5FD1"/>
    <w:rsid w:val="00C336C1"/>
    <w:rsid w:val="00CB25D1"/>
    <w:rsid w:val="00E479DA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7534"/>
  <w15:docId w15:val="{80E57947-3808-4461-8AD5-B597FC3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1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2021-08-13T13:46:00Z</cp:lastPrinted>
  <dcterms:created xsi:type="dcterms:W3CDTF">2023-08-04T15:21:00Z</dcterms:created>
  <dcterms:modified xsi:type="dcterms:W3CDTF">2023-08-04T15:21:00Z</dcterms:modified>
</cp:coreProperties>
</file>